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88AF" w14:textId="343B1969" w:rsidR="00A911C7" w:rsidRPr="00A911C7" w:rsidRDefault="00A911C7" w:rsidP="00A911C7">
      <w:pPr>
        <w:jc w:val="center"/>
        <w:rPr>
          <w:b/>
          <w:bCs/>
          <w:sz w:val="28"/>
          <w:szCs w:val="28"/>
        </w:rPr>
      </w:pPr>
      <w:r w:rsidRPr="00A911C7">
        <w:rPr>
          <w:b/>
          <w:bCs/>
          <w:sz w:val="28"/>
          <w:szCs w:val="28"/>
        </w:rPr>
        <w:t>Nominace rozšířené reprezentace na ME 2025 – počítáno ženské a mužské družstvo</w:t>
      </w:r>
    </w:p>
    <w:p w14:paraId="2A196022" w14:textId="77777777" w:rsidR="00A911C7" w:rsidRDefault="00A911C7"/>
    <w:p w14:paraId="5D0A4178" w14:textId="615F8FB8" w:rsidR="00D2032B" w:rsidRDefault="00D2032B">
      <w:r>
        <w:t>B1</w:t>
      </w:r>
    </w:p>
    <w:p w14:paraId="4414033F" w14:textId="3AD2D052" w:rsidR="00D2032B" w:rsidRDefault="00D2032B">
      <w:r>
        <w:t>Paulusová Anna</w:t>
      </w:r>
      <w:r w:rsidR="006F676F">
        <w:t xml:space="preserve">                              smlouva</w:t>
      </w:r>
    </w:p>
    <w:p w14:paraId="26724A67" w14:textId="12C2F7AF" w:rsidR="00D2032B" w:rsidRDefault="00D2032B">
      <w:r>
        <w:t>Čermáková Eliška</w:t>
      </w:r>
      <w:r w:rsidR="006F676F">
        <w:t xml:space="preserve">                           smlouva</w:t>
      </w:r>
    </w:p>
    <w:p w14:paraId="3BC6A25E" w14:textId="77777777" w:rsidR="00D2032B" w:rsidRDefault="00D2032B">
      <w:pPr>
        <w:rPr>
          <w:color w:val="C45911" w:themeColor="accent2" w:themeShade="BF"/>
        </w:rPr>
      </w:pPr>
    </w:p>
    <w:p w14:paraId="645593FB" w14:textId="2E2FD411" w:rsidR="00D2032B" w:rsidRPr="00D2032B" w:rsidRDefault="00D2032B">
      <w:r w:rsidRPr="00D2032B">
        <w:t>Hudeček Josef</w:t>
      </w:r>
      <w:r w:rsidR="006F676F">
        <w:t xml:space="preserve">                                 smlouva</w:t>
      </w:r>
    </w:p>
    <w:p w14:paraId="63876C42" w14:textId="7792E95F" w:rsidR="00D2032B" w:rsidRPr="00D2032B" w:rsidRDefault="00D2032B">
      <w:r w:rsidRPr="00D2032B">
        <w:t>Hradil Milan</w:t>
      </w:r>
    </w:p>
    <w:p w14:paraId="2DEE5FAE" w14:textId="44E8449A" w:rsidR="00D2032B" w:rsidRDefault="00D2032B">
      <w:r w:rsidRPr="00D2032B">
        <w:t>Gut Pavel</w:t>
      </w:r>
      <w:r w:rsidR="006F676F">
        <w:t xml:space="preserve">                                          smlouva</w:t>
      </w:r>
    </w:p>
    <w:p w14:paraId="75A45F34" w14:textId="77777777" w:rsidR="006F676F" w:rsidRDefault="006F676F"/>
    <w:p w14:paraId="43AB596D" w14:textId="5299523D" w:rsidR="00D2032B" w:rsidRDefault="00D2032B">
      <w:r>
        <w:t>B2</w:t>
      </w:r>
    </w:p>
    <w:p w14:paraId="70DFEBB4" w14:textId="55A49041" w:rsidR="00D2032B" w:rsidRDefault="00D2032B">
      <w:r>
        <w:t>Špačková Františka</w:t>
      </w:r>
    </w:p>
    <w:p w14:paraId="7D866DAA" w14:textId="40734724" w:rsidR="00D2032B" w:rsidRDefault="00D2032B">
      <w:proofErr w:type="spellStart"/>
      <w:r>
        <w:t>Ondříšková</w:t>
      </w:r>
      <w:proofErr w:type="spellEnd"/>
      <w:r>
        <w:t xml:space="preserve"> Dana</w:t>
      </w:r>
    </w:p>
    <w:p w14:paraId="79B1FC39" w14:textId="77777777" w:rsidR="00507EAB" w:rsidRDefault="00507EAB"/>
    <w:p w14:paraId="1CF36808" w14:textId="01ED6161" w:rsidR="00D2032B" w:rsidRDefault="00D2032B">
      <w:r>
        <w:t>Mrkvička Petr</w:t>
      </w:r>
      <w:r w:rsidR="00E82F97">
        <w:t xml:space="preserve"> </w:t>
      </w:r>
    </w:p>
    <w:p w14:paraId="722FA97C" w14:textId="0E47DB9E" w:rsidR="00D2032B" w:rsidRDefault="00D2032B">
      <w:proofErr w:type="spellStart"/>
      <w:r>
        <w:t>Jaderko</w:t>
      </w:r>
      <w:proofErr w:type="spellEnd"/>
      <w:r>
        <w:t xml:space="preserve"> Róbert</w:t>
      </w:r>
    </w:p>
    <w:p w14:paraId="076B82C8" w14:textId="499B27A8" w:rsidR="00D2032B" w:rsidRPr="00A743B5" w:rsidRDefault="00D2032B">
      <w:r w:rsidRPr="00A743B5">
        <w:t>Macháček Karel</w:t>
      </w:r>
    </w:p>
    <w:p w14:paraId="52652B3B" w14:textId="77777777" w:rsidR="006F676F" w:rsidRDefault="006F676F">
      <w:pPr>
        <w:rPr>
          <w:color w:val="C45911" w:themeColor="accent2" w:themeShade="BF"/>
        </w:rPr>
      </w:pPr>
    </w:p>
    <w:p w14:paraId="12588167" w14:textId="1DD64552" w:rsidR="00D2032B" w:rsidRDefault="00D2032B">
      <w:r w:rsidRPr="00D2032B">
        <w:t>B3</w:t>
      </w:r>
    </w:p>
    <w:p w14:paraId="2B0CF4CB" w14:textId="62519B62" w:rsidR="00D2032B" w:rsidRDefault="00D2032B">
      <w:r>
        <w:t>Macháčková Věra</w:t>
      </w:r>
    </w:p>
    <w:p w14:paraId="24856FBA" w14:textId="30FDB652" w:rsidR="00D2032B" w:rsidRDefault="0001719D">
      <w:r>
        <w:t>Hurtová Ludmila</w:t>
      </w:r>
    </w:p>
    <w:p w14:paraId="3E50BB88" w14:textId="776FCF07" w:rsidR="00D2032B" w:rsidRPr="00A743B5" w:rsidRDefault="00D2032B">
      <w:r w:rsidRPr="00A743B5">
        <w:t>Hradilová Helena</w:t>
      </w:r>
    </w:p>
    <w:p w14:paraId="615CE710" w14:textId="0B975AD2" w:rsidR="005D18AC" w:rsidRPr="005D18AC" w:rsidRDefault="005D18AC">
      <w:r w:rsidRPr="005D18AC">
        <w:t>Nývltová Jaromíra</w:t>
      </w:r>
    </w:p>
    <w:p w14:paraId="1B1BF370" w14:textId="77777777" w:rsidR="00507EAB" w:rsidRPr="00750AE9" w:rsidRDefault="00507EAB">
      <w:pPr>
        <w:rPr>
          <w:color w:val="C45911" w:themeColor="accent2" w:themeShade="BF"/>
        </w:rPr>
      </w:pPr>
    </w:p>
    <w:p w14:paraId="4A01449D" w14:textId="390B09EE" w:rsidR="00D2032B" w:rsidRDefault="00D2032B">
      <w:proofErr w:type="spellStart"/>
      <w:r>
        <w:t>Gruncl</w:t>
      </w:r>
      <w:proofErr w:type="spellEnd"/>
      <w:r>
        <w:t xml:space="preserve"> Josef</w:t>
      </w:r>
      <w:r w:rsidR="006F676F">
        <w:t xml:space="preserve">                                   </w:t>
      </w:r>
      <w:r w:rsidR="00801737">
        <w:t xml:space="preserve">    </w:t>
      </w:r>
      <w:r w:rsidR="006F676F">
        <w:t xml:space="preserve">   </w:t>
      </w:r>
    </w:p>
    <w:p w14:paraId="02383A6B" w14:textId="0E18AA24" w:rsidR="00D2032B" w:rsidRDefault="00D2032B">
      <w:r>
        <w:t>Paulus Josef</w:t>
      </w:r>
    </w:p>
    <w:p w14:paraId="3BC59B09" w14:textId="038559AA" w:rsidR="00D2032B" w:rsidRDefault="00750AE9">
      <w:r>
        <w:t>Srníček Miroslav</w:t>
      </w:r>
      <w:r w:rsidR="006F676F">
        <w:t xml:space="preserve">                               smlouva</w:t>
      </w:r>
    </w:p>
    <w:p w14:paraId="67581500" w14:textId="44774710" w:rsidR="00750AE9" w:rsidRPr="00750AE9" w:rsidRDefault="00750AE9">
      <w:pPr>
        <w:rPr>
          <w:color w:val="C45911" w:themeColor="accent2" w:themeShade="BF"/>
        </w:rPr>
      </w:pPr>
      <w:proofErr w:type="spellStart"/>
      <w:r w:rsidRPr="00A743B5">
        <w:t>Piner</w:t>
      </w:r>
      <w:proofErr w:type="spellEnd"/>
      <w:r w:rsidRPr="00A743B5">
        <w:t xml:space="preserve"> Radek</w:t>
      </w:r>
      <w:r w:rsidR="006F676F">
        <w:rPr>
          <w:color w:val="C45911" w:themeColor="accent2" w:themeShade="BF"/>
        </w:rPr>
        <w:t xml:space="preserve">                                      </w:t>
      </w:r>
      <w:r w:rsidR="0080703B">
        <w:rPr>
          <w:color w:val="C45911" w:themeColor="accent2" w:themeShade="BF"/>
        </w:rPr>
        <w:t xml:space="preserve"> </w:t>
      </w:r>
      <w:r w:rsidR="006F676F" w:rsidRPr="006F676F">
        <w:t>smlouva</w:t>
      </w:r>
    </w:p>
    <w:sectPr w:rsidR="00750AE9" w:rsidRPr="0075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B"/>
    <w:rsid w:val="00016572"/>
    <w:rsid w:val="0001719D"/>
    <w:rsid w:val="00507EAB"/>
    <w:rsid w:val="00544070"/>
    <w:rsid w:val="005D18AC"/>
    <w:rsid w:val="006F676F"/>
    <w:rsid w:val="00750AE9"/>
    <w:rsid w:val="0077248F"/>
    <w:rsid w:val="00801737"/>
    <w:rsid w:val="0080703B"/>
    <w:rsid w:val="009F42CD"/>
    <w:rsid w:val="00A02336"/>
    <w:rsid w:val="00A743B5"/>
    <w:rsid w:val="00A911C7"/>
    <w:rsid w:val="00C92BB7"/>
    <w:rsid w:val="00D2032B"/>
    <w:rsid w:val="00E40991"/>
    <w:rsid w:val="00E82F97"/>
    <w:rsid w:val="00F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CB0E"/>
  <w15:chartTrackingRefBased/>
  <w15:docId w15:val="{894AFB6B-680F-466A-843C-8E7E023B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Komárek</dc:creator>
  <cp:keywords/>
  <dc:description/>
  <cp:lastModifiedBy>Pavel Gut</cp:lastModifiedBy>
  <cp:revision>12</cp:revision>
  <dcterms:created xsi:type="dcterms:W3CDTF">2024-09-08T17:37:00Z</dcterms:created>
  <dcterms:modified xsi:type="dcterms:W3CDTF">2024-10-25T06:26:00Z</dcterms:modified>
</cp:coreProperties>
</file>